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FACC1" w14:textId="2032F8DE" w:rsidR="00706F59" w:rsidRPr="002838DC" w:rsidRDefault="00706F59" w:rsidP="00706F59">
      <w:pPr>
        <w:jc w:val="center"/>
        <w:rPr>
          <w:rFonts w:ascii="Arial" w:hAnsi="Arial" w:cs="Arial"/>
          <w:b/>
          <w:sz w:val="36"/>
          <w:szCs w:val="36"/>
        </w:rPr>
      </w:pPr>
      <w:r w:rsidRPr="002838DC">
        <w:rPr>
          <w:rFonts w:ascii="Arial" w:hAnsi="Arial" w:cs="Arial"/>
          <w:b/>
          <w:sz w:val="36"/>
          <w:szCs w:val="36"/>
        </w:rPr>
        <w:t xml:space="preserve">BILAN </w:t>
      </w:r>
      <w:r w:rsidR="002838DC" w:rsidRPr="002838DC">
        <w:rPr>
          <w:rFonts w:ascii="Arial" w:hAnsi="Arial" w:cs="Arial"/>
          <w:b/>
          <w:sz w:val="36"/>
          <w:szCs w:val="36"/>
        </w:rPr>
        <w:t>du projet</w:t>
      </w:r>
    </w:p>
    <w:p w14:paraId="3D334D31" w14:textId="60017AB5" w:rsidR="00706F59" w:rsidRPr="00980D74" w:rsidRDefault="00465101" w:rsidP="00C47EDC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980D74">
        <w:rPr>
          <w:rFonts w:ascii="Arial" w:hAnsi="Arial" w:cs="Arial"/>
          <w:i/>
          <w:iCs/>
          <w:sz w:val="16"/>
          <w:szCs w:val="16"/>
        </w:rPr>
        <w:t>À rendre dans les 3 mois après la fin du projet, sous peine de perdre les 40 % restants de la subvention. Le Crous peut aussi demander le remboursement des 60 % déjà versés. En cas de retard, prévenir la personne référente au Crous</w:t>
      </w:r>
      <w:r w:rsidR="00636EE4" w:rsidRPr="00980D74">
        <w:rPr>
          <w:rFonts w:ascii="Arial" w:hAnsi="Arial" w:cs="Arial"/>
          <w:i/>
          <w:iCs/>
          <w:sz w:val="16"/>
          <w:szCs w:val="16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275D06" w:rsidRPr="002838DC" w14:paraId="07814302" w14:textId="77777777" w:rsidTr="00DC0977">
        <w:trPr>
          <w:jc w:val="center"/>
        </w:trPr>
        <w:tc>
          <w:tcPr>
            <w:tcW w:w="4531" w:type="dxa"/>
          </w:tcPr>
          <w:p w14:paraId="74252BE9" w14:textId="77777777" w:rsidR="00275D06" w:rsidRPr="002838DC" w:rsidRDefault="00275D06" w:rsidP="00275D0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38DC">
              <w:rPr>
                <w:rFonts w:ascii="Arial" w:hAnsi="Arial" w:cs="Arial"/>
                <w:b/>
                <w:i/>
                <w:sz w:val="20"/>
                <w:szCs w:val="20"/>
              </w:rPr>
              <w:t>Insérer le logo</w:t>
            </w:r>
            <w:r w:rsidR="00C21F84" w:rsidRPr="002838D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de l’association / structure</w:t>
            </w:r>
          </w:p>
          <w:p w14:paraId="5112850D" w14:textId="77777777" w:rsidR="00275D06" w:rsidRPr="002838DC" w:rsidRDefault="00275D06" w:rsidP="00275D06">
            <w:pPr>
              <w:rPr>
                <w:rFonts w:ascii="Arial" w:hAnsi="Arial" w:cs="Arial"/>
                <w:b/>
              </w:rPr>
            </w:pPr>
          </w:p>
          <w:p w14:paraId="4E8723DB" w14:textId="77777777" w:rsidR="00275D06" w:rsidRPr="002838DC" w:rsidRDefault="00275D06" w:rsidP="00275D06">
            <w:pPr>
              <w:rPr>
                <w:rFonts w:ascii="Arial" w:hAnsi="Arial" w:cs="Arial"/>
                <w:b/>
              </w:rPr>
            </w:pPr>
          </w:p>
          <w:p w14:paraId="3177641F" w14:textId="77777777" w:rsidR="00275D06" w:rsidRPr="002838DC" w:rsidRDefault="00275D06" w:rsidP="00275D06">
            <w:pPr>
              <w:rPr>
                <w:rFonts w:ascii="Arial" w:hAnsi="Arial" w:cs="Arial"/>
                <w:b/>
              </w:rPr>
            </w:pPr>
          </w:p>
          <w:p w14:paraId="4C48D1C0" w14:textId="77777777" w:rsidR="00C21F84" w:rsidRPr="002838DC" w:rsidRDefault="00C21F84" w:rsidP="00275D06">
            <w:pPr>
              <w:rPr>
                <w:rFonts w:ascii="Arial" w:hAnsi="Arial" w:cs="Arial"/>
                <w:b/>
              </w:rPr>
            </w:pPr>
          </w:p>
          <w:p w14:paraId="20A3A072" w14:textId="77777777" w:rsidR="00C21F84" w:rsidRPr="002838DC" w:rsidRDefault="00C21F84" w:rsidP="00275D06">
            <w:pPr>
              <w:rPr>
                <w:rFonts w:ascii="Arial" w:hAnsi="Arial" w:cs="Arial"/>
                <w:b/>
              </w:rPr>
            </w:pPr>
          </w:p>
          <w:p w14:paraId="404F0C42" w14:textId="77777777" w:rsidR="00C21F84" w:rsidRPr="002838DC" w:rsidRDefault="00C21F84" w:rsidP="00275D06">
            <w:pPr>
              <w:rPr>
                <w:rFonts w:ascii="Arial" w:hAnsi="Arial" w:cs="Arial"/>
                <w:b/>
              </w:rPr>
            </w:pPr>
          </w:p>
          <w:p w14:paraId="33960776" w14:textId="77777777" w:rsidR="00C21F84" w:rsidRPr="002838DC" w:rsidRDefault="00C21F84" w:rsidP="00275D06">
            <w:pPr>
              <w:rPr>
                <w:rFonts w:ascii="Arial" w:hAnsi="Arial" w:cs="Arial"/>
                <w:b/>
              </w:rPr>
            </w:pPr>
          </w:p>
          <w:p w14:paraId="1DA8F849" w14:textId="77777777" w:rsidR="00275D06" w:rsidRPr="002838DC" w:rsidRDefault="00275D06" w:rsidP="00275D06">
            <w:pPr>
              <w:rPr>
                <w:rFonts w:ascii="Arial" w:hAnsi="Arial" w:cs="Arial"/>
                <w:b/>
              </w:rPr>
            </w:pPr>
          </w:p>
        </w:tc>
        <w:tc>
          <w:tcPr>
            <w:tcW w:w="4531" w:type="dxa"/>
          </w:tcPr>
          <w:p w14:paraId="7649C7C2" w14:textId="77777777" w:rsidR="00275D06" w:rsidRPr="002838DC" w:rsidRDefault="00275D06" w:rsidP="00275D06">
            <w:pPr>
              <w:rPr>
                <w:rFonts w:ascii="Arial" w:hAnsi="Arial" w:cs="Arial"/>
                <w:b/>
              </w:rPr>
            </w:pPr>
            <w:r w:rsidRPr="002838DC">
              <w:rPr>
                <w:rFonts w:ascii="Arial" w:hAnsi="Arial" w:cs="Arial"/>
                <w:b/>
                <w:sz w:val="20"/>
                <w:szCs w:val="20"/>
              </w:rPr>
              <w:t>Nom de l’association</w:t>
            </w:r>
            <w:r w:rsidR="00C21F84" w:rsidRPr="002838DC">
              <w:rPr>
                <w:rFonts w:ascii="Arial" w:hAnsi="Arial" w:cs="Arial"/>
                <w:b/>
                <w:sz w:val="20"/>
                <w:szCs w:val="20"/>
              </w:rPr>
              <w:t xml:space="preserve"> / structure : </w:t>
            </w:r>
          </w:p>
        </w:tc>
      </w:tr>
    </w:tbl>
    <w:p w14:paraId="04F45C00" w14:textId="77777777" w:rsidR="00275D06" w:rsidRPr="002838DC" w:rsidRDefault="00275D06" w:rsidP="00275D06">
      <w:pPr>
        <w:rPr>
          <w:rFonts w:ascii="Arial" w:hAnsi="Arial" w:cs="Arial"/>
          <w:b/>
        </w:rPr>
      </w:pPr>
    </w:p>
    <w:p w14:paraId="2D7A2F49" w14:textId="77777777" w:rsidR="00706F59" w:rsidRPr="002838DC" w:rsidRDefault="00706F59" w:rsidP="00706F59">
      <w:pPr>
        <w:rPr>
          <w:rFonts w:ascii="Arial" w:hAnsi="Arial" w:cs="Arial"/>
          <w:b/>
          <w:sz w:val="20"/>
          <w:szCs w:val="20"/>
        </w:rPr>
      </w:pPr>
      <w:r w:rsidRPr="002838DC">
        <w:rPr>
          <w:rFonts w:ascii="Arial" w:hAnsi="Arial" w:cs="Arial"/>
          <w:b/>
          <w:sz w:val="20"/>
          <w:szCs w:val="20"/>
        </w:rPr>
        <w:t>NOM DU PROJET :</w:t>
      </w:r>
    </w:p>
    <w:p w14:paraId="4374E1B4" w14:textId="77777777" w:rsidR="00706F59" w:rsidRPr="002838DC" w:rsidRDefault="00706F59" w:rsidP="00706F59">
      <w:pPr>
        <w:rPr>
          <w:rFonts w:ascii="Arial" w:hAnsi="Arial" w:cs="Arial"/>
          <w:b/>
          <w:sz w:val="20"/>
          <w:szCs w:val="20"/>
        </w:rPr>
      </w:pPr>
      <w:r w:rsidRPr="002838DC">
        <w:rPr>
          <w:rFonts w:ascii="Arial" w:hAnsi="Arial" w:cs="Arial"/>
          <w:b/>
          <w:sz w:val="20"/>
          <w:szCs w:val="20"/>
        </w:rPr>
        <w:t xml:space="preserve">DATE DEBUT DU PROJET : </w:t>
      </w:r>
      <w:r w:rsidRPr="002838DC">
        <w:rPr>
          <w:rFonts w:ascii="Arial" w:hAnsi="Arial" w:cs="Arial"/>
          <w:b/>
          <w:sz w:val="20"/>
          <w:szCs w:val="20"/>
        </w:rPr>
        <w:tab/>
      </w:r>
      <w:r w:rsidRPr="002838DC">
        <w:rPr>
          <w:rFonts w:ascii="Arial" w:hAnsi="Arial" w:cs="Arial"/>
          <w:b/>
          <w:sz w:val="20"/>
          <w:szCs w:val="20"/>
        </w:rPr>
        <w:tab/>
      </w:r>
      <w:r w:rsidRPr="002838DC">
        <w:rPr>
          <w:rFonts w:ascii="Arial" w:hAnsi="Arial" w:cs="Arial"/>
          <w:b/>
          <w:sz w:val="20"/>
          <w:szCs w:val="20"/>
        </w:rPr>
        <w:tab/>
      </w:r>
      <w:r w:rsidRPr="002838DC">
        <w:rPr>
          <w:rFonts w:ascii="Arial" w:hAnsi="Arial" w:cs="Arial"/>
          <w:b/>
          <w:sz w:val="20"/>
          <w:szCs w:val="20"/>
        </w:rPr>
        <w:tab/>
      </w:r>
      <w:r w:rsidRPr="002838DC">
        <w:rPr>
          <w:rFonts w:ascii="Arial" w:hAnsi="Arial" w:cs="Arial"/>
          <w:b/>
          <w:sz w:val="20"/>
          <w:szCs w:val="20"/>
        </w:rPr>
        <w:tab/>
        <w:t>DATE FIN DU PROJET :</w:t>
      </w:r>
    </w:p>
    <w:p w14:paraId="76039C97" w14:textId="2B474ABF" w:rsidR="00706F59" w:rsidRPr="002838DC" w:rsidRDefault="00DC0977" w:rsidP="00706F59">
      <w:pPr>
        <w:rPr>
          <w:rFonts w:ascii="Arial" w:hAnsi="Arial" w:cs="Arial"/>
          <w:b/>
          <w:sz w:val="20"/>
          <w:szCs w:val="20"/>
        </w:rPr>
      </w:pPr>
      <w:r w:rsidRPr="002838DC">
        <w:rPr>
          <w:rFonts w:ascii="Arial" w:hAnsi="Arial" w:cs="Arial"/>
          <w:b/>
          <w:sz w:val="20"/>
          <w:szCs w:val="20"/>
        </w:rPr>
        <w:t xml:space="preserve">N° CONVENTION CVEC : </w:t>
      </w:r>
    </w:p>
    <w:p w14:paraId="06F0272A" w14:textId="77777777" w:rsidR="000220A2" w:rsidRPr="002838DC" w:rsidRDefault="000220A2" w:rsidP="00706F59">
      <w:pPr>
        <w:rPr>
          <w:rFonts w:ascii="Arial" w:hAnsi="Arial" w:cs="Arial"/>
          <w:b/>
          <w:sz w:val="24"/>
          <w:szCs w:val="24"/>
        </w:rPr>
      </w:pPr>
    </w:p>
    <w:p w14:paraId="039B43C5" w14:textId="77777777" w:rsidR="00706F59" w:rsidRPr="002838DC" w:rsidRDefault="00706F59" w:rsidP="000006C5">
      <w:pPr>
        <w:pStyle w:val="Paragraphedeliste"/>
        <w:numPr>
          <w:ilvl w:val="0"/>
          <w:numId w:val="1"/>
        </w:numPr>
        <w:ind w:left="567" w:hanging="567"/>
        <w:rPr>
          <w:rFonts w:ascii="Arial" w:hAnsi="Arial" w:cs="Arial"/>
          <w:b/>
          <w:sz w:val="24"/>
          <w:szCs w:val="24"/>
          <w:u w:val="single"/>
        </w:rPr>
      </w:pPr>
      <w:r w:rsidRPr="002838DC">
        <w:rPr>
          <w:rFonts w:ascii="Arial" w:hAnsi="Arial" w:cs="Arial"/>
          <w:b/>
          <w:sz w:val="24"/>
          <w:szCs w:val="24"/>
          <w:u w:val="single"/>
        </w:rPr>
        <w:t>Compte-rendu d’activité</w:t>
      </w:r>
    </w:p>
    <w:p w14:paraId="76839A3B" w14:textId="77777777" w:rsidR="00706F59" w:rsidRPr="002838DC" w:rsidRDefault="00706F59" w:rsidP="00706F59">
      <w:pPr>
        <w:pStyle w:val="Paragraphedeliste"/>
        <w:ind w:left="1080"/>
        <w:rPr>
          <w:rFonts w:ascii="Arial" w:hAnsi="Arial" w:cs="Arial"/>
        </w:rPr>
      </w:pPr>
    </w:p>
    <w:p w14:paraId="31C0B615" w14:textId="6BCDBC08" w:rsidR="00706F59" w:rsidRPr="002838DC" w:rsidRDefault="000006C5" w:rsidP="000006C5">
      <w:pPr>
        <w:rPr>
          <w:rFonts w:ascii="Arial" w:hAnsi="Arial" w:cs="Arial"/>
          <w:b/>
          <w:sz w:val="28"/>
          <w:szCs w:val="28"/>
          <w:u w:val="single"/>
        </w:rPr>
      </w:pPr>
      <w:r w:rsidRPr="002838DC">
        <w:rPr>
          <w:rFonts w:ascii="Arial" w:hAnsi="Arial" w:cs="Arial"/>
          <w:b/>
          <w:u w:val="single"/>
        </w:rPr>
        <w:t>Préambule</w:t>
      </w:r>
      <w:r w:rsidR="00E7575F" w:rsidRPr="002838DC">
        <w:rPr>
          <w:rFonts w:ascii="Arial" w:hAnsi="Arial" w:cs="Arial"/>
          <w:b/>
          <w:sz w:val="28"/>
          <w:szCs w:val="28"/>
        </w:rPr>
        <w:t xml:space="preserve"> </w:t>
      </w:r>
      <w:r w:rsidRPr="002838DC">
        <w:rPr>
          <w:rFonts w:ascii="Arial" w:hAnsi="Arial" w:cs="Arial"/>
          <w:sz w:val="20"/>
          <w:szCs w:val="20"/>
        </w:rPr>
        <w:t>(</w:t>
      </w:r>
      <w:r w:rsidR="004D594B" w:rsidRPr="002838DC">
        <w:rPr>
          <w:rFonts w:ascii="Arial" w:hAnsi="Arial" w:cs="Arial"/>
          <w:i/>
          <w:sz w:val="20"/>
          <w:szCs w:val="20"/>
        </w:rPr>
        <w:t>D</w:t>
      </w:r>
      <w:r w:rsidRPr="002838DC">
        <w:rPr>
          <w:rFonts w:ascii="Arial" w:hAnsi="Arial" w:cs="Arial"/>
          <w:i/>
          <w:sz w:val="20"/>
          <w:szCs w:val="20"/>
        </w:rPr>
        <w:t>écrire en quelques lignes le projet</w:t>
      </w:r>
      <w:r w:rsidR="004D594B" w:rsidRPr="002838DC">
        <w:rPr>
          <w:rFonts w:ascii="Arial" w:hAnsi="Arial" w:cs="Arial"/>
          <w:i/>
          <w:sz w:val="20"/>
          <w:szCs w:val="20"/>
        </w:rPr>
        <w:t>.</w:t>
      </w:r>
      <w:r w:rsidRPr="002838DC">
        <w:rPr>
          <w:rFonts w:ascii="Arial" w:hAnsi="Arial" w:cs="Arial"/>
          <w:i/>
          <w:sz w:val="20"/>
          <w:szCs w:val="20"/>
        </w:rPr>
        <w:t>)</w:t>
      </w:r>
    </w:p>
    <w:p w14:paraId="491605CA" w14:textId="77777777" w:rsidR="000006C5" w:rsidRPr="002838DC" w:rsidRDefault="000006C5" w:rsidP="00706F59">
      <w:pPr>
        <w:rPr>
          <w:rFonts w:ascii="Arial" w:hAnsi="Arial" w:cs="Arial"/>
        </w:rPr>
      </w:pPr>
    </w:p>
    <w:p w14:paraId="6CE8FF21" w14:textId="77777777" w:rsidR="000006C5" w:rsidRPr="002838DC" w:rsidRDefault="000006C5" w:rsidP="00706F59">
      <w:pPr>
        <w:rPr>
          <w:rFonts w:ascii="Arial" w:hAnsi="Arial" w:cs="Arial"/>
        </w:rPr>
      </w:pPr>
    </w:p>
    <w:p w14:paraId="419092A5" w14:textId="3B6B5C6C" w:rsidR="000006C5" w:rsidRDefault="000006C5" w:rsidP="00706F59">
      <w:pPr>
        <w:rPr>
          <w:rFonts w:ascii="Arial" w:hAnsi="Arial" w:cs="Arial"/>
        </w:rPr>
      </w:pPr>
    </w:p>
    <w:p w14:paraId="20C56F15" w14:textId="77777777" w:rsidR="002838DC" w:rsidRPr="002838DC" w:rsidRDefault="002838DC" w:rsidP="00706F59">
      <w:pPr>
        <w:rPr>
          <w:rFonts w:ascii="Arial" w:hAnsi="Arial" w:cs="Arial"/>
        </w:rPr>
      </w:pPr>
    </w:p>
    <w:p w14:paraId="62568EF1" w14:textId="77777777" w:rsidR="00D122E9" w:rsidRPr="002838DC" w:rsidRDefault="00D122E9" w:rsidP="00D122E9">
      <w:pPr>
        <w:rPr>
          <w:rFonts w:ascii="Arial" w:eastAsia="Times New Roman" w:hAnsi="Arial" w:cs="Arial"/>
          <w:sz w:val="21"/>
          <w:szCs w:val="21"/>
          <w:lang w:eastAsia="fr-FR"/>
        </w:rPr>
      </w:pPr>
      <w:r w:rsidRPr="002838DC">
        <w:rPr>
          <w:rFonts w:ascii="Arial" w:hAnsi="Arial" w:cs="Arial"/>
          <w:b/>
          <w:u w:val="single"/>
        </w:rPr>
        <w:t>Moyens de communications utilisés pour faire connaître votre projet</w:t>
      </w:r>
      <w:r w:rsidRPr="002838DC">
        <w:rPr>
          <w:rFonts w:ascii="Arial" w:hAnsi="Arial" w:cs="Arial"/>
        </w:rPr>
        <w:t xml:space="preserve"> </w:t>
      </w:r>
      <w:r w:rsidRPr="002838DC">
        <w:rPr>
          <w:rFonts w:ascii="Arial" w:hAnsi="Arial" w:cs="Arial"/>
          <w:i/>
          <w:sz w:val="20"/>
          <w:szCs w:val="20"/>
        </w:rPr>
        <w:t>(affiches, flyers, articles sur le web ou autre)</w:t>
      </w:r>
      <w:r w:rsidRPr="002838DC">
        <w:rPr>
          <w:rFonts w:ascii="Arial" w:eastAsia="Times New Roman" w:hAnsi="Arial" w:cs="Arial"/>
          <w:sz w:val="16"/>
          <w:szCs w:val="16"/>
          <w:lang w:eastAsia="fr-FR"/>
        </w:rPr>
        <w:t xml:space="preserve"> </w:t>
      </w:r>
    </w:p>
    <w:p w14:paraId="2DB6ACF0" w14:textId="4094D2BE" w:rsidR="000006C5" w:rsidRDefault="000006C5" w:rsidP="00706F59">
      <w:pPr>
        <w:rPr>
          <w:rFonts w:ascii="Arial" w:hAnsi="Arial" w:cs="Arial"/>
        </w:rPr>
      </w:pPr>
    </w:p>
    <w:p w14:paraId="28659F69" w14:textId="5DA1578F" w:rsidR="002838DC" w:rsidRDefault="002838DC" w:rsidP="00706F59">
      <w:pPr>
        <w:rPr>
          <w:rFonts w:ascii="Arial" w:hAnsi="Arial" w:cs="Arial"/>
        </w:rPr>
      </w:pPr>
    </w:p>
    <w:p w14:paraId="11A8EFAE" w14:textId="18FF9AD0" w:rsidR="002838DC" w:rsidRDefault="002838DC" w:rsidP="00706F59">
      <w:pPr>
        <w:rPr>
          <w:rFonts w:ascii="Arial" w:hAnsi="Arial" w:cs="Arial"/>
        </w:rPr>
      </w:pPr>
    </w:p>
    <w:p w14:paraId="5415308E" w14:textId="77777777" w:rsidR="00D122E9" w:rsidRPr="002838DC" w:rsidRDefault="00D122E9" w:rsidP="00706F59">
      <w:pPr>
        <w:rPr>
          <w:rFonts w:ascii="Arial" w:hAnsi="Arial" w:cs="Arial"/>
        </w:rPr>
      </w:pPr>
    </w:p>
    <w:p w14:paraId="4BF4885C" w14:textId="77777777" w:rsidR="000006C5" w:rsidRPr="002838DC" w:rsidRDefault="000006C5" w:rsidP="00706F59">
      <w:pPr>
        <w:rPr>
          <w:rFonts w:ascii="Arial" w:hAnsi="Arial" w:cs="Arial"/>
        </w:rPr>
      </w:pPr>
    </w:p>
    <w:p w14:paraId="7F2003EA" w14:textId="77777777" w:rsidR="000006C5" w:rsidRPr="002838DC" w:rsidRDefault="00745E77" w:rsidP="00E7575F">
      <w:pPr>
        <w:spacing w:after="0" w:line="240" w:lineRule="auto"/>
        <w:rPr>
          <w:rFonts w:ascii="Arial" w:hAnsi="Arial" w:cs="Arial"/>
          <w:b/>
          <w:u w:val="single"/>
        </w:rPr>
      </w:pPr>
      <w:r w:rsidRPr="002838DC">
        <w:rPr>
          <w:rFonts w:ascii="Arial" w:hAnsi="Arial" w:cs="Arial"/>
          <w:b/>
          <w:u w:val="single"/>
        </w:rPr>
        <w:t>Bilan qualitatif et q</w:t>
      </w:r>
      <w:r w:rsidR="000006C5" w:rsidRPr="002838DC">
        <w:rPr>
          <w:rFonts w:ascii="Arial" w:hAnsi="Arial" w:cs="Arial"/>
          <w:b/>
          <w:u w:val="single"/>
        </w:rPr>
        <w:t xml:space="preserve">uantitatif du Projet </w:t>
      </w:r>
    </w:p>
    <w:p w14:paraId="0A4327B0" w14:textId="4EB36FD3" w:rsidR="000006C5" w:rsidRDefault="000006C5" w:rsidP="00E7575F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2838DC">
        <w:rPr>
          <w:rFonts w:ascii="Arial" w:hAnsi="Arial" w:cs="Arial"/>
          <w:i/>
          <w:sz w:val="20"/>
          <w:szCs w:val="20"/>
        </w:rPr>
        <w:t>(</w:t>
      </w:r>
      <w:r w:rsidR="00E7575F" w:rsidRPr="002838DC">
        <w:rPr>
          <w:rFonts w:ascii="Arial" w:hAnsi="Arial" w:cs="Arial"/>
          <w:i/>
          <w:sz w:val="20"/>
          <w:szCs w:val="20"/>
        </w:rPr>
        <w:t>Vous</w:t>
      </w:r>
      <w:r w:rsidRPr="002838DC">
        <w:rPr>
          <w:rFonts w:ascii="Arial" w:hAnsi="Arial" w:cs="Arial"/>
          <w:i/>
          <w:sz w:val="20"/>
          <w:szCs w:val="20"/>
        </w:rPr>
        <w:t xml:space="preserve"> pouvez insérer </w:t>
      </w:r>
      <w:r w:rsidR="00B41AC1" w:rsidRPr="002838DC">
        <w:rPr>
          <w:rFonts w:ascii="Arial" w:hAnsi="Arial" w:cs="Arial"/>
          <w:i/>
          <w:sz w:val="20"/>
          <w:szCs w:val="20"/>
        </w:rPr>
        <w:t xml:space="preserve">des photos, </w:t>
      </w:r>
      <w:r w:rsidRPr="002838DC">
        <w:rPr>
          <w:rFonts w:ascii="Arial" w:hAnsi="Arial" w:cs="Arial"/>
          <w:i/>
          <w:sz w:val="20"/>
          <w:szCs w:val="20"/>
        </w:rPr>
        <w:t>des diagrammes</w:t>
      </w:r>
      <w:r w:rsidR="00B41AC1" w:rsidRPr="002838DC">
        <w:rPr>
          <w:rFonts w:ascii="Arial" w:hAnsi="Arial" w:cs="Arial"/>
          <w:i/>
          <w:sz w:val="20"/>
          <w:szCs w:val="20"/>
        </w:rPr>
        <w:t xml:space="preserve">, </w:t>
      </w:r>
      <w:r w:rsidRPr="002838DC">
        <w:rPr>
          <w:rFonts w:ascii="Arial" w:hAnsi="Arial" w:cs="Arial"/>
          <w:i/>
          <w:sz w:val="20"/>
          <w:szCs w:val="20"/>
        </w:rPr>
        <w:t xml:space="preserve">ou autres supports </w:t>
      </w:r>
      <w:r w:rsidR="00B41AC1" w:rsidRPr="002838DC">
        <w:rPr>
          <w:rFonts w:ascii="Arial" w:hAnsi="Arial" w:cs="Arial"/>
          <w:i/>
          <w:sz w:val="20"/>
          <w:szCs w:val="20"/>
        </w:rPr>
        <w:t>statistiques</w:t>
      </w:r>
      <w:r w:rsidR="002A73D9" w:rsidRPr="002838DC">
        <w:rPr>
          <w:rFonts w:ascii="Arial" w:hAnsi="Arial" w:cs="Arial"/>
          <w:i/>
          <w:sz w:val="20"/>
          <w:szCs w:val="20"/>
        </w:rPr>
        <w:t>. Merci de bien faire apparaitre le nombre d’étudiant</w:t>
      </w:r>
      <w:r w:rsidR="00E7575F" w:rsidRPr="002838DC">
        <w:rPr>
          <w:rFonts w:ascii="Arial" w:hAnsi="Arial" w:cs="Arial"/>
          <w:i/>
          <w:sz w:val="20"/>
          <w:szCs w:val="20"/>
        </w:rPr>
        <w:t>s</w:t>
      </w:r>
      <w:r w:rsidR="002A73D9" w:rsidRPr="002838DC">
        <w:rPr>
          <w:rFonts w:ascii="Arial" w:hAnsi="Arial" w:cs="Arial"/>
          <w:i/>
          <w:sz w:val="20"/>
          <w:szCs w:val="20"/>
        </w:rPr>
        <w:t xml:space="preserve"> </w:t>
      </w:r>
      <w:r w:rsidR="00E7575F" w:rsidRPr="002838DC">
        <w:rPr>
          <w:rFonts w:ascii="Arial" w:hAnsi="Arial" w:cs="Arial"/>
          <w:i/>
          <w:sz w:val="20"/>
          <w:szCs w:val="20"/>
        </w:rPr>
        <w:t>participants</w:t>
      </w:r>
      <w:r w:rsidR="004D594B" w:rsidRPr="002838DC">
        <w:rPr>
          <w:rFonts w:ascii="Arial" w:hAnsi="Arial" w:cs="Arial"/>
          <w:i/>
          <w:sz w:val="20"/>
          <w:szCs w:val="20"/>
        </w:rPr>
        <w:t>.</w:t>
      </w:r>
      <w:r w:rsidR="00B41AC1" w:rsidRPr="002838DC">
        <w:rPr>
          <w:rFonts w:ascii="Arial" w:hAnsi="Arial" w:cs="Arial"/>
          <w:i/>
          <w:sz w:val="20"/>
          <w:szCs w:val="20"/>
        </w:rPr>
        <w:t>)</w:t>
      </w:r>
    </w:p>
    <w:p w14:paraId="18E241F4" w14:textId="77777777" w:rsidR="006A552E" w:rsidRDefault="006A552E" w:rsidP="00E7575F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63377973" w14:textId="77777777" w:rsidR="006A552E" w:rsidRDefault="006A552E" w:rsidP="00E7575F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121552E7" w14:textId="77777777" w:rsidR="006A552E" w:rsidRPr="002838DC" w:rsidRDefault="006A552E" w:rsidP="00E7575F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34DE72D1" w14:textId="77777777" w:rsidR="002838DC" w:rsidRPr="002838DC" w:rsidRDefault="002838DC" w:rsidP="00DC0977">
      <w:pPr>
        <w:rPr>
          <w:rFonts w:ascii="Arial" w:hAnsi="Arial" w:cs="Arial"/>
        </w:rPr>
      </w:pPr>
    </w:p>
    <w:p w14:paraId="3EF802A7" w14:textId="77777777" w:rsidR="00706F59" w:rsidRPr="002838DC" w:rsidRDefault="00706F59" w:rsidP="000006C5">
      <w:pPr>
        <w:pStyle w:val="Paragraphedeliste"/>
        <w:numPr>
          <w:ilvl w:val="0"/>
          <w:numId w:val="1"/>
        </w:numPr>
        <w:ind w:left="567" w:hanging="567"/>
        <w:rPr>
          <w:rFonts w:ascii="Arial" w:hAnsi="Arial" w:cs="Arial"/>
          <w:b/>
          <w:sz w:val="28"/>
          <w:szCs w:val="28"/>
          <w:u w:val="single"/>
        </w:rPr>
      </w:pPr>
      <w:r w:rsidRPr="002838DC">
        <w:rPr>
          <w:rFonts w:ascii="Arial" w:hAnsi="Arial" w:cs="Arial"/>
          <w:b/>
          <w:sz w:val="28"/>
          <w:szCs w:val="28"/>
          <w:u w:val="single"/>
        </w:rPr>
        <w:lastRenderedPageBreak/>
        <w:t>Bilan financier</w:t>
      </w:r>
    </w:p>
    <w:p w14:paraId="4B8A9470" w14:textId="77777777" w:rsidR="00706F59" w:rsidRPr="002838DC" w:rsidRDefault="00706F59" w:rsidP="00706F59">
      <w:pPr>
        <w:rPr>
          <w:rFonts w:ascii="Arial" w:hAnsi="Arial" w:cs="Arial"/>
          <w:b/>
        </w:rPr>
      </w:pPr>
    </w:p>
    <w:p w14:paraId="1E6D6960" w14:textId="77777777" w:rsidR="000006C5" w:rsidRPr="002838DC" w:rsidRDefault="000006C5" w:rsidP="00E5349B">
      <w:pPr>
        <w:jc w:val="center"/>
        <w:rPr>
          <w:rFonts w:ascii="Arial" w:hAnsi="Arial" w:cs="Arial"/>
          <w:b/>
          <w:bdr w:val="single" w:sz="4" w:space="0" w:color="auto"/>
        </w:rPr>
      </w:pPr>
      <w:r w:rsidRPr="002838DC">
        <w:rPr>
          <w:rFonts w:ascii="Arial" w:hAnsi="Arial" w:cs="Arial"/>
          <w:b/>
          <w:highlight w:val="darkGray"/>
          <w:bdr w:val="single" w:sz="4" w:space="0" w:color="auto"/>
        </w:rPr>
        <w:t>Tableau récapitulatif des dépenses engagées</w:t>
      </w:r>
      <w:r w:rsidR="00E5349B" w:rsidRPr="002838DC">
        <w:rPr>
          <w:rFonts w:ascii="Arial" w:hAnsi="Arial" w:cs="Arial"/>
          <w:b/>
          <w:highlight w:val="darkGray"/>
          <w:bdr w:val="single" w:sz="4" w:space="0" w:color="auto"/>
        </w:rPr>
        <w:t xml:space="preserve"> et des recettes perçues et attendues</w:t>
      </w:r>
    </w:p>
    <w:p w14:paraId="7E986FB6" w14:textId="5C10E0DD" w:rsidR="00E5349B" w:rsidRPr="002838DC" w:rsidRDefault="00ED4421" w:rsidP="00275D06">
      <w:pPr>
        <w:ind w:left="-426"/>
        <w:jc w:val="center"/>
        <w:rPr>
          <w:rFonts w:ascii="Arial" w:hAnsi="Arial" w:cs="Arial"/>
        </w:rPr>
      </w:pPr>
      <w:r w:rsidRPr="002838DC">
        <w:rPr>
          <w:rFonts w:ascii="Arial" w:hAnsi="Arial" w:cs="Arial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949C03" wp14:editId="2E7E430F">
            <wp:simplePos x="0" y="0"/>
            <wp:positionH relativeFrom="column">
              <wp:posOffset>1927225</wp:posOffset>
            </wp:positionH>
            <wp:positionV relativeFrom="paragraph">
              <wp:posOffset>3851275</wp:posOffset>
            </wp:positionV>
            <wp:extent cx="251460" cy="297180"/>
            <wp:effectExtent l="0" t="0" r="0" b="7620"/>
            <wp:wrapNone/>
            <wp:docPr id="1" name="Graphique 1" descr="Avertiss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Avertissement avec un remplissage un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MON_1692706999"/>
      <w:bookmarkEnd w:id="0"/>
      <w:r w:rsidR="00CD71A7" w:rsidRPr="002838DC">
        <w:rPr>
          <w:rFonts w:ascii="Arial" w:hAnsi="Arial" w:cs="Arial"/>
        </w:rPr>
        <w:object w:dxaOrig="10483" w:dyaOrig="6049" w14:anchorId="11200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301.5pt" o:ole="">
            <v:imagedata r:id="rId10" o:title=""/>
          </v:shape>
          <o:OLEObject Type="Embed" ProgID="Excel.Sheet.12" ShapeID="_x0000_i1025" DrawAspect="Content" ObjectID="_1849855033" r:id="rId11"/>
        </w:object>
      </w:r>
    </w:p>
    <w:p w14:paraId="70851779" w14:textId="3439316D" w:rsidR="00ED4421" w:rsidRPr="002838DC" w:rsidRDefault="00ED4421" w:rsidP="00ED4421">
      <w:pPr>
        <w:jc w:val="center"/>
        <w:rPr>
          <w:rFonts w:ascii="Arial" w:hAnsi="Arial" w:cs="Arial"/>
          <w:b/>
          <w:color w:val="FF0000"/>
        </w:rPr>
      </w:pPr>
      <w:r w:rsidRPr="002838DC">
        <w:rPr>
          <w:rFonts w:ascii="Arial" w:hAnsi="Arial" w:cs="Arial"/>
          <w:b/>
          <w:color w:val="FF0000"/>
        </w:rPr>
        <w:t>Dépenses = Recettes</w:t>
      </w:r>
    </w:p>
    <w:p w14:paraId="39029BF1" w14:textId="77777777" w:rsidR="00BE1BC7" w:rsidRPr="002838DC" w:rsidRDefault="00BE1BC7" w:rsidP="00275D06">
      <w:pPr>
        <w:ind w:left="-426"/>
        <w:jc w:val="center"/>
        <w:rPr>
          <w:rFonts w:ascii="Arial" w:hAnsi="Arial" w:cs="Arial"/>
        </w:rPr>
      </w:pPr>
    </w:p>
    <w:p w14:paraId="2D0F79A1" w14:textId="77777777" w:rsidR="002D5797" w:rsidRPr="002838DC" w:rsidRDefault="002D5797" w:rsidP="00275D06">
      <w:pPr>
        <w:ind w:left="-426"/>
        <w:jc w:val="center"/>
        <w:rPr>
          <w:rFonts w:ascii="Arial" w:hAnsi="Arial" w:cs="Arial"/>
        </w:rPr>
      </w:pPr>
    </w:p>
    <w:p w14:paraId="08AC405D" w14:textId="77777777" w:rsidR="002D5797" w:rsidRPr="002838DC" w:rsidRDefault="002D5797" w:rsidP="00275D06">
      <w:pPr>
        <w:ind w:left="-426"/>
        <w:jc w:val="center"/>
        <w:rPr>
          <w:rFonts w:ascii="Arial" w:hAnsi="Arial" w:cs="Arial"/>
        </w:rPr>
      </w:pPr>
    </w:p>
    <w:p w14:paraId="46A94CD9" w14:textId="26D87347" w:rsidR="00C572DA" w:rsidRPr="002838DC" w:rsidRDefault="00E5349B" w:rsidP="00E5349B">
      <w:pPr>
        <w:pStyle w:val="Paragraphedeliste"/>
        <w:numPr>
          <w:ilvl w:val="0"/>
          <w:numId w:val="2"/>
        </w:numPr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  <w:r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Joindre </w:t>
      </w:r>
      <w:r w:rsidR="008E166D"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obligatoirement </w:t>
      </w:r>
      <w:r w:rsidR="006914CC" w:rsidRPr="002838DC">
        <w:rPr>
          <w:rFonts w:ascii="Arial" w:hAnsi="Arial" w:cs="Arial"/>
          <w:b/>
          <w:i/>
          <w:color w:val="FF0000"/>
          <w:sz w:val="20"/>
          <w:szCs w:val="20"/>
        </w:rPr>
        <w:t>toutes les</w:t>
      </w:r>
      <w:r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 factures</w:t>
      </w:r>
      <w:r w:rsidR="002838DC"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 et pièces justificatives</w:t>
      </w:r>
      <w:r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 </w:t>
      </w:r>
      <w:r w:rsidR="0075201D" w:rsidRPr="002838DC">
        <w:rPr>
          <w:rFonts w:ascii="Arial" w:hAnsi="Arial" w:cs="Arial"/>
          <w:b/>
          <w:i/>
          <w:color w:val="FF0000"/>
          <w:sz w:val="20"/>
          <w:szCs w:val="20"/>
        </w:rPr>
        <w:t>correspond</w:t>
      </w:r>
      <w:r w:rsidR="003F02D4"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ant </w:t>
      </w:r>
      <w:r w:rsidR="00FB003A" w:rsidRPr="002838DC">
        <w:rPr>
          <w:rFonts w:ascii="Arial" w:hAnsi="Arial" w:cs="Arial"/>
          <w:b/>
          <w:i/>
          <w:color w:val="FF0000"/>
          <w:sz w:val="20"/>
          <w:szCs w:val="20"/>
        </w:rPr>
        <w:t>au projet présenté en commission</w:t>
      </w:r>
      <w:r w:rsidR="006D60C0" w:rsidRPr="002838DC">
        <w:rPr>
          <w:rFonts w:ascii="Arial" w:hAnsi="Arial" w:cs="Arial"/>
          <w:b/>
          <w:i/>
          <w:color w:val="FF0000"/>
          <w:sz w:val="20"/>
          <w:szCs w:val="20"/>
        </w:rPr>
        <w:t>.</w:t>
      </w:r>
      <w:r w:rsidR="00275D06" w:rsidRPr="002838DC">
        <w:rPr>
          <w:rFonts w:ascii="Arial" w:hAnsi="Arial" w:cs="Arial"/>
          <w:b/>
          <w:i/>
          <w:color w:val="FF0000"/>
          <w:sz w:val="20"/>
          <w:szCs w:val="20"/>
        </w:rPr>
        <w:t xml:space="preserve"> </w:t>
      </w:r>
    </w:p>
    <w:p w14:paraId="1A5169CC" w14:textId="77777777" w:rsidR="002D5797" w:rsidRPr="002838DC" w:rsidRDefault="002D5797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043046A6" w14:textId="356BBEBD" w:rsidR="002D5797" w:rsidRDefault="002D5797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FDE9835" w14:textId="77777777" w:rsidR="00980D74" w:rsidRDefault="00980D74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2EAE9F95" w14:textId="77777777" w:rsidR="00980D74" w:rsidRDefault="00980D74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634A8A15" w14:textId="77777777" w:rsidR="00980D74" w:rsidRDefault="00980D74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938DB92" w14:textId="77777777" w:rsidR="006A552E" w:rsidRDefault="006A552E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571EC395" w14:textId="77777777" w:rsidR="006A552E" w:rsidRDefault="006A552E" w:rsidP="00C572DA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0452A99D" w14:textId="77777777" w:rsidR="00CD71A7" w:rsidRPr="002838DC" w:rsidRDefault="00CD71A7" w:rsidP="00CD71A7">
      <w:pPr>
        <w:rPr>
          <w:rFonts w:ascii="Arial" w:eastAsia="Times New Roman" w:hAnsi="Arial" w:cs="Arial"/>
          <w:sz w:val="21"/>
          <w:szCs w:val="21"/>
          <w:lang w:eastAsia="fr-FR"/>
        </w:rPr>
      </w:pPr>
    </w:p>
    <w:p w14:paraId="5A77576D" w14:textId="77777777" w:rsidR="00CD71A7" w:rsidRPr="002838DC" w:rsidRDefault="00CD71A7" w:rsidP="00CD71A7">
      <w:pPr>
        <w:rPr>
          <w:rFonts w:ascii="Arial" w:eastAsia="Times New Roman" w:hAnsi="Arial" w:cs="Arial"/>
          <w:sz w:val="21"/>
          <w:szCs w:val="21"/>
          <w:lang w:eastAsia="fr-FR"/>
        </w:rPr>
      </w:pPr>
    </w:p>
    <w:p w14:paraId="41381AF1" w14:textId="72419ED5" w:rsidR="00F765E9" w:rsidRPr="002838DC" w:rsidRDefault="00B07BEA" w:rsidP="00CD71A7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2838DC">
        <w:rPr>
          <w:rFonts w:ascii="Arial" w:hAnsi="Arial" w:cs="Arial"/>
          <w:b/>
          <w:iCs/>
          <w:sz w:val="24"/>
          <w:szCs w:val="24"/>
        </w:rPr>
        <w:t>ANNEXE – BILAN FINANCIER COMPLÉMENTAIRE</w:t>
      </w:r>
    </w:p>
    <w:p w14:paraId="43D296C4" w14:textId="77777777" w:rsidR="00B07BEA" w:rsidRPr="002838DC" w:rsidRDefault="00B07BEA" w:rsidP="00B07BEA">
      <w:pPr>
        <w:jc w:val="center"/>
        <w:rPr>
          <w:rFonts w:ascii="Arial" w:hAnsi="Arial" w:cs="Arial"/>
          <w:b/>
          <w:iCs/>
        </w:rPr>
      </w:pPr>
    </w:p>
    <w:p w14:paraId="55272E15" w14:textId="60FB685C" w:rsidR="001C718B" w:rsidRPr="002838DC" w:rsidRDefault="001C718B" w:rsidP="001C718B">
      <w:pPr>
        <w:rPr>
          <w:rFonts w:ascii="Arial" w:hAnsi="Arial" w:cs="Arial"/>
          <w:b/>
          <w:iCs/>
        </w:rPr>
      </w:pPr>
      <w:r w:rsidRPr="002838DC">
        <w:rPr>
          <w:rFonts w:ascii="Arial" w:hAnsi="Arial" w:cs="Arial"/>
          <w:b/>
          <w:iCs/>
        </w:rPr>
        <w:t>PROJET EXCÉDENTAIRE OU DÉFICITAIRE</w:t>
      </w:r>
    </w:p>
    <w:p w14:paraId="04B64FAF" w14:textId="15B479AF" w:rsidR="00892ED9" w:rsidRPr="002838DC" w:rsidRDefault="00D823F6" w:rsidP="005E1EEE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2838DC">
        <w:rPr>
          <w:rFonts w:ascii="Arial" w:hAnsi="Arial" w:cs="Arial"/>
          <w:bCs/>
          <w:iCs/>
          <w:sz w:val="20"/>
          <w:szCs w:val="20"/>
        </w:rPr>
        <w:t xml:space="preserve">Si </w:t>
      </w:r>
      <w:r w:rsidR="007321AE" w:rsidRPr="002838DC">
        <w:rPr>
          <w:rFonts w:ascii="Arial" w:hAnsi="Arial" w:cs="Arial"/>
          <w:bCs/>
          <w:iCs/>
          <w:sz w:val="20"/>
          <w:szCs w:val="20"/>
        </w:rPr>
        <w:t>le coût final</w:t>
      </w:r>
      <w:r w:rsidRPr="002838DC">
        <w:rPr>
          <w:rFonts w:ascii="Arial" w:hAnsi="Arial" w:cs="Arial"/>
          <w:bCs/>
          <w:iCs/>
          <w:sz w:val="20"/>
          <w:szCs w:val="20"/>
        </w:rPr>
        <w:t xml:space="preserve"> de votre projet ne correspond pas au montant exact présenté lors de la commission CVEC</w:t>
      </w:r>
      <w:r w:rsidR="007321AE" w:rsidRPr="002838DC">
        <w:rPr>
          <w:rFonts w:ascii="Arial" w:hAnsi="Arial" w:cs="Arial"/>
          <w:bCs/>
          <w:iCs/>
          <w:sz w:val="20"/>
          <w:szCs w:val="20"/>
        </w:rPr>
        <w:t>, merci de bien compléter ce qui suit</w:t>
      </w:r>
      <w:r w:rsidR="00FA78FA" w:rsidRPr="002838DC">
        <w:rPr>
          <w:rFonts w:ascii="Arial" w:hAnsi="Arial" w:cs="Arial"/>
          <w:bCs/>
          <w:iCs/>
          <w:sz w:val="20"/>
          <w:szCs w:val="20"/>
        </w:rPr>
        <w:t xml:space="preserve"> et de joindre toutes les pièces justificatives </w:t>
      </w:r>
      <w:r w:rsidR="005E1EEE" w:rsidRPr="002838DC">
        <w:rPr>
          <w:rFonts w:ascii="Arial" w:hAnsi="Arial" w:cs="Arial"/>
          <w:bCs/>
          <w:iCs/>
          <w:sz w:val="20"/>
          <w:szCs w:val="20"/>
        </w:rPr>
        <w:t>à ce bilan</w:t>
      </w:r>
      <w:r w:rsidR="007321AE" w:rsidRPr="002838DC">
        <w:rPr>
          <w:rFonts w:ascii="Arial" w:hAnsi="Arial" w:cs="Arial"/>
          <w:bCs/>
          <w:iCs/>
          <w:sz w:val="20"/>
          <w:szCs w:val="20"/>
        </w:rPr>
        <w:t xml:space="preserve"> : </w:t>
      </w:r>
    </w:p>
    <w:p w14:paraId="7B70690C" w14:textId="77777777" w:rsidR="00892ED9" w:rsidRPr="002838DC" w:rsidRDefault="00892ED9" w:rsidP="00892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Montant total des recettes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: .............................................. €</w:t>
      </w:r>
    </w:p>
    <w:p w14:paraId="227AEC05" w14:textId="77777777" w:rsidR="00892ED9" w:rsidRPr="002838DC" w:rsidRDefault="00892ED9" w:rsidP="00892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Montant total des dépenses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: .............................................. €</w:t>
      </w:r>
    </w:p>
    <w:p w14:paraId="60BD3CA1" w14:textId="474063F7" w:rsidR="00892ED9" w:rsidRPr="002838DC" w:rsidRDefault="00892ED9" w:rsidP="00892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Résultat net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(recettes - dépenses) : .............................................. €</w:t>
      </w:r>
    </w:p>
    <w:p w14:paraId="01C21E83" w14:textId="1FD94E3E" w:rsidR="007808B6" w:rsidRPr="002838DC" w:rsidRDefault="00440F13" w:rsidP="007808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L’événement</w:t>
      </w:r>
      <w:r w:rsidR="007808B6"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</w:t>
      </w: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est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7808B6" w:rsidRPr="002838DC">
        <w:rPr>
          <w:rFonts w:ascii="Arial" w:eastAsia="Times New Roman" w:hAnsi="Arial" w:cs="Arial"/>
          <w:sz w:val="20"/>
          <w:szCs w:val="20"/>
          <w:lang w:eastAsia="fr-FR"/>
        </w:rPr>
        <w:t>:</w:t>
      </w:r>
      <w:r w:rsidR="007808B6" w:rsidRPr="002838DC">
        <w:rPr>
          <w:rFonts w:ascii="Arial" w:eastAsia="Times New Roman" w:hAnsi="Arial" w:cs="Arial"/>
          <w:sz w:val="20"/>
          <w:szCs w:val="20"/>
          <w:lang w:eastAsia="fr-FR"/>
        </w:rPr>
        <w:br/>
      </w:r>
      <w:r w:rsidR="007808B6" w:rsidRPr="002838DC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="007808B6"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Excédent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>aire</w:t>
      </w:r>
      <w:r w:rsidR="007808B6" w:rsidRPr="002838DC">
        <w:rPr>
          <w:rFonts w:ascii="Arial" w:eastAsia="Times New Roman" w:hAnsi="Arial" w:cs="Arial"/>
          <w:sz w:val="20"/>
          <w:szCs w:val="20"/>
          <w:lang w:eastAsia="fr-FR"/>
        </w:rPr>
        <w:br/>
      </w:r>
      <w:r w:rsidR="007808B6" w:rsidRPr="002838DC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="007808B6"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Déficit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>aire</w:t>
      </w:r>
    </w:p>
    <w:p w14:paraId="56CBCAE6" w14:textId="17E0B8C9" w:rsidR="00892ED9" w:rsidRPr="002838DC" w:rsidRDefault="00892ED9" w:rsidP="00892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Commentaires / Explications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t xml:space="preserve"> :</w:t>
      </w:r>
      <w:r w:rsidRPr="002838DC">
        <w:rPr>
          <w:rFonts w:ascii="Arial" w:eastAsia="Times New Roman" w:hAnsi="Arial" w:cs="Arial"/>
          <w:sz w:val="20"/>
          <w:szCs w:val="20"/>
          <w:lang w:eastAsia="fr-FR"/>
        </w:rPr>
        <w:br/>
      </w:r>
      <w:r w:rsidRPr="002838DC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(Merci de préciser les raisons principales du résultat observé : subventions, économies réalisées, imprévus,</w:t>
      </w:r>
      <w:r w:rsidR="00502598" w:rsidRPr="002838DC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modification de la programmation</w:t>
      </w:r>
      <w:r w:rsidRPr="002838DC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etc.)</w:t>
      </w:r>
      <w:r w:rsidR="00502598" w:rsidRPr="002838DC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</w:t>
      </w:r>
    </w:p>
    <w:p w14:paraId="231DBFED" w14:textId="2C98CFD3" w:rsidR="002838DC" w:rsidRPr="002838DC" w:rsidRDefault="002838DC" w:rsidP="002838DC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0"/>
          <w:szCs w:val="20"/>
          <w:lang w:eastAsia="fr-FR"/>
        </w:rPr>
      </w:pPr>
      <w:r w:rsidRPr="002838DC">
        <w:rPr>
          <w:rFonts w:ascii="Arial" w:eastAsia="Times New Roman" w:hAnsi="Arial" w:cs="Arial"/>
          <w:sz w:val="20"/>
          <w:szCs w:val="20"/>
          <w:lang w:eastAsia="fr-FR"/>
        </w:rPr>
        <w:sym w:font="Wingdings" w:char="F0E0"/>
      </w:r>
    </w:p>
    <w:p w14:paraId="099868BC" w14:textId="77777777" w:rsidR="001C718B" w:rsidRPr="002838DC" w:rsidRDefault="001C718B" w:rsidP="001C71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06C399C" w14:textId="77777777" w:rsidR="001C718B" w:rsidRPr="002838DC" w:rsidRDefault="001C718B" w:rsidP="001C718B">
      <w:pPr>
        <w:rPr>
          <w:rFonts w:ascii="Arial" w:hAnsi="Arial" w:cs="Arial"/>
          <w:b/>
          <w:bCs/>
        </w:rPr>
      </w:pPr>
      <w:r w:rsidRPr="002838DC">
        <w:rPr>
          <w:rFonts w:ascii="Arial" w:hAnsi="Arial" w:cs="Arial"/>
          <w:b/>
          <w:bCs/>
        </w:rPr>
        <w:t>ÉCART ENTRE LE BUDGET PRÉVISIONNEL ET LE BUDGET RÉEL</w:t>
      </w:r>
    </w:p>
    <w:p w14:paraId="3747250B" w14:textId="43DFF7B4" w:rsidR="001C718B" w:rsidRPr="002838DC" w:rsidRDefault="001C718B" w:rsidP="001C718B">
      <w:p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sz w:val="20"/>
          <w:szCs w:val="20"/>
        </w:rPr>
        <w:t>(À compléter uniquement si le budget réel diffère du budget prévisionnel présenté en commission CVEC, ayant servi de base à l’attribution de la subvention)</w:t>
      </w:r>
    </w:p>
    <w:p w14:paraId="3F64DFC0" w14:textId="34C22A62" w:rsidR="001C718B" w:rsidRPr="002838DC" w:rsidRDefault="001C718B" w:rsidP="001C718B">
      <w:pPr>
        <w:pStyle w:val="Paragraphedelist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b/>
          <w:bCs/>
          <w:sz w:val="20"/>
          <w:szCs w:val="20"/>
        </w:rPr>
        <w:t>Montant total du projet présenté en commission</w:t>
      </w:r>
      <w:r w:rsidRPr="002838DC">
        <w:rPr>
          <w:rFonts w:ascii="Arial" w:hAnsi="Arial" w:cs="Arial"/>
          <w:sz w:val="20"/>
          <w:szCs w:val="20"/>
        </w:rPr>
        <w:t xml:space="preserve"> (budget prévisionnel) :</w:t>
      </w:r>
      <w:r w:rsidR="002838DC" w:rsidRPr="002838DC">
        <w:rPr>
          <w:rFonts w:ascii="Arial" w:hAnsi="Arial" w:cs="Arial"/>
          <w:sz w:val="20"/>
          <w:szCs w:val="20"/>
        </w:rPr>
        <w:t xml:space="preserve"> </w:t>
      </w:r>
      <w:r w:rsidRPr="002838DC">
        <w:rPr>
          <w:rFonts w:ascii="Arial" w:hAnsi="Arial" w:cs="Arial"/>
          <w:sz w:val="20"/>
          <w:szCs w:val="20"/>
        </w:rPr>
        <w:t>............................€</w:t>
      </w:r>
    </w:p>
    <w:p w14:paraId="1BE8B0E7" w14:textId="6A7F1B9A" w:rsidR="001C718B" w:rsidRPr="002838DC" w:rsidRDefault="001C718B" w:rsidP="001C718B">
      <w:pPr>
        <w:pStyle w:val="Paragraphedelist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b/>
          <w:bCs/>
          <w:sz w:val="20"/>
          <w:szCs w:val="20"/>
        </w:rPr>
        <w:t>Montant total du projet réalisé</w:t>
      </w:r>
      <w:r w:rsidRPr="002838DC">
        <w:rPr>
          <w:rFonts w:ascii="Arial" w:hAnsi="Arial" w:cs="Arial"/>
          <w:sz w:val="20"/>
          <w:szCs w:val="20"/>
        </w:rPr>
        <w:t xml:space="preserve"> (bilan financier) : ...................................... €</w:t>
      </w:r>
    </w:p>
    <w:p w14:paraId="48D753D3" w14:textId="5188B6A3" w:rsidR="001C718B" w:rsidRPr="002838DC" w:rsidRDefault="001C718B" w:rsidP="001C718B">
      <w:pPr>
        <w:pStyle w:val="Paragraphedelist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b/>
          <w:bCs/>
          <w:sz w:val="20"/>
          <w:szCs w:val="20"/>
        </w:rPr>
        <w:t>Écart constaté</w:t>
      </w:r>
      <w:r w:rsidRPr="002838DC">
        <w:rPr>
          <w:rFonts w:ascii="Arial" w:hAnsi="Arial" w:cs="Arial"/>
          <w:sz w:val="20"/>
          <w:szCs w:val="20"/>
        </w:rPr>
        <w:t xml:space="preserve"> : ................................. €</w:t>
      </w:r>
    </w:p>
    <w:p w14:paraId="07B7B18E" w14:textId="77777777" w:rsidR="001C718B" w:rsidRPr="002838DC" w:rsidRDefault="001C718B" w:rsidP="001C718B">
      <w:pPr>
        <w:rPr>
          <w:rFonts w:ascii="Arial" w:hAnsi="Arial" w:cs="Arial"/>
        </w:rPr>
      </w:pPr>
    </w:p>
    <w:p w14:paraId="25BD8B99" w14:textId="77777777" w:rsidR="001C718B" w:rsidRPr="002838DC" w:rsidRDefault="001C718B" w:rsidP="001C718B">
      <w:pPr>
        <w:rPr>
          <w:rFonts w:ascii="Arial" w:hAnsi="Arial" w:cs="Arial"/>
        </w:rPr>
      </w:pPr>
    </w:p>
    <w:p w14:paraId="2D233747" w14:textId="77777777" w:rsidR="001C718B" w:rsidRPr="002838DC" w:rsidRDefault="001C718B" w:rsidP="001C718B">
      <w:pPr>
        <w:rPr>
          <w:rFonts w:ascii="Arial" w:hAnsi="Arial" w:cs="Arial"/>
          <w:b/>
          <w:bCs/>
        </w:rPr>
      </w:pPr>
      <w:r w:rsidRPr="002838DC">
        <w:rPr>
          <w:rFonts w:ascii="Arial" w:hAnsi="Arial" w:cs="Arial"/>
          <w:b/>
          <w:bCs/>
        </w:rPr>
        <w:t>Explications obligatoires :</w:t>
      </w:r>
    </w:p>
    <w:p w14:paraId="3B0C7C74" w14:textId="77777777" w:rsidR="001C718B" w:rsidRPr="002838DC" w:rsidRDefault="001C718B" w:rsidP="001C718B">
      <w:p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sz w:val="20"/>
          <w:szCs w:val="20"/>
        </w:rPr>
        <w:t>Merci de justifier précisément cet écart, dans la mesure où la subvention a été attribuée sur la base du coût global du projet présenté en commission.</w:t>
      </w:r>
    </w:p>
    <w:p w14:paraId="5A7E6FE6" w14:textId="7F314723" w:rsidR="00DC0977" w:rsidRPr="002838DC" w:rsidRDefault="001C718B" w:rsidP="001C718B">
      <w:p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sz w:val="20"/>
          <w:szCs w:val="20"/>
        </w:rPr>
        <w:t>(Exemples attendus : modification du projet, annulation ou réduction de prestations, subventions non obtenues ou supplémentaires, économies réalisées, imprévus, variation du périmètre ou du nombre de participants, etc.)</w:t>
      </w:r>
    </w:p>
    <w:p w14:paraId="5E84E9AA" w14:textId="2067BB6A" w:rsidR="001C718B" w:rsidRPr="002838DC" w:rsidRDefault="001C718B" w:rsidP="001C718B">
      <w:pPr>
        <w:rPr>
          <w:rFonts w:ascii="Arial" w:hAnsi="Arial" w:cs="Arial"/>
          <w:sz w:val="20"/>
          <w:szCs w:val="20"/>
        </w:rPr>
      </w:pPr>
      <w:r w:rsidRPr="002838DC">
        <w:rPr>
          <w:rFonts w:ascii="Arial" w:hAnsi="Arial" w:cs="Arial"/>
          <w:sz w:val="20"/>
          <w:szCs w:val="20"/>
        </w:rPr>
        <w:sym w:font="Wingdings" w:char="F0E0"/>
      </w:r>
    </w:p>
    <w:p w14:paraId="3F97A405" w14:textId="77777777" w:rsidR="00DC0977" w:rsidRPr="002838DC" w:rsidRDefault="00DC0977" w:rsidP="00E5349B">
      <w:pPr>
        <w:jc w:val="center"/>
        <w:rPr>
          <w:rFonts w:ascii="Arial" w:hAnsi="Arial" w:cs="Arial"/>
        </w:rPr>
      </w:pPr>
    </w:p>
    <w:p w14:paraId="2441F350" w14:textId="77777777" w:rsidR="00DC0977" w:rsidRPr="002838DC" w:rsidRDefault="00DC0977" w:rsidP="00DC0977">
      <w:pPr>
        <w:rPr>
          <w:rFonts w:ascii="Arial" w:hAnsi="Arial" w:cs="Arial"/>
        </w:rPr>
      </w:pPr>
    </w:p>
    <w:sectPr w:rsidR="00DC0977" w:rsidRPr="002838DC" w:rsidSect="006A552E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6281" w14:textId="77777777" w:rsidR="00452F33" w:rsidRDefault="00452F33" w:rsidP="00706F59">
      <w:pPr>
        <w:spacing w:after="0" w:line="240" w:lineRule="auto"/>
      </w:pPr>
      <w:r>
        <w:separator/>
      </w:r>
    </w:p>
  </w:endnote>
  <w:endnote w:type="continuationSeparator" w:id="0">
    <w:p w14:paraId="265CA8EC" w14:textId="77777777" w:rsidR="00452F33" w:rsidRDefault="00452F33" w:rsidP="0070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73D9" w14:textId="77777777" w:rsidR="00C21F84" w:rsidRPr="00C21F84" w:rsidRDefault="00C21F84" w:rsidP="00C21F84">
    <w:pPr>
      <w:pStyle w:val="Pieddepage"/>
      <w:jc w:val="right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0095837"/>
      <w:docPartObj>
        <w:docPartGallery w:val="Page Numbers (Bottom of Page)"/>
        <w:docPartUnique/>
      </w:docPartObj>
    </w:sdtPr>
    <w:sdtEndPr/>
    <w:sdtContent>
      <w:p w14:paraId="02AF4A74" w14:textId="77777777" w:rsidR="00C21F84" w:rsidRDefault="00C21F8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977">
          <w:rPr>
            <w:noProof/>
          </w:rPr>
          <w:t>2</w:t>
        </w:r>
        <w:r>
          <w:fldChar w:fldCharType="end"/>
        </w:r>
      </w:p>
    </w:sdtContent>
  </w:sdt>
  <w:p w14:paraId="19C7FA04" w14:textId="5676E51A" w:rsidR="00C21F84" w:rsidRPr="00C21F84" w:rsidRDefault="002B2558" w:rsidP="00E60232">
    <w:pPr>
      <w:pStyle w:val="Pieddepage"/>
      <w:rPr>
        <w:i/>
      </w:rPr>
    </w:pPr>
    <w:r>
      <w:rPr>
        <w:i/>
      </w:rPr>
      <w:t>B</w:t>
    </w:r>
    <w:r w:rsidR="00C21F84" w:rsidRPr="00C21F84">
      <w:rPr>
        <w:i/>
      </w:rPr>
      <w:t xml:space="preserve">ilan </w:t>
    </w:r>
    <w:r w:rsidR="00980D74">
      <w:rPr>
        <w:i/>
      </w:rPr>
      <w:t>du projet financé par la</w:t>
    </w:r>
    <w:r w:rsidR="00C21F84" w:rsidRPr="00C21F84">
      <w:rPr>
        <w:i/>
      </w:rPr>
      <w:t xml:space="preserve"> </w:t>
    </w:r>
    <w:r w:rsidR="00E60232">
      <w:rPr>
        <w:i/>
      </w:rPr>
      <w:t>CVEC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2208" w14:textId="77777777" w:rsidR="00452F33" w:rsidRDefault="00452F33" w:rsidP="00706F59">
      <w:pPr>
        <w:spacing w:after="0" w:line="240" w:lineRule="auto"/>
      </w:pPr>
      <w:r>
        <w:separator/>
      </w:r>
    </w:p>
  </w:footnote>
  <w:footnote w:type="continuationSeparator" w:id="0">
    <w:p w14:paraId="6C4FA8A1" w14:textId="77777777" w:rsidR="00452F33" w:rsidRDefault="00452F33" w:rsidP="0070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2818" w14:textId="77777777" w:rsidR="006A552E" w:rsidRDefault="002C6A32" w:rsidP="00810E95">
    <w:pPr>
      <w:pStyle w:val="En-tte"/>
      <w:tabs>
        <w:tab w:val="clear" w:pos="9072"/>
        <w:tab w:val="right" w:pos="9923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D94AA77" wp14:editId="1F1D9F8E">
          <wp:simplePos x="0" y="0"/>
          <wp:positionH relativeFrom="column">
            <wp:posOffset>-633095</wp:posOffset>
          </wp:positionH>
          <wp:positionV relativeFrom="paragraph">
            <wp:posOffset>-297180</wp:posOffset>
          </wp:positionV>
          <wp:extent cx="1857375" cy="745362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7453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0DDEFD7" wp14:editId="367D93F5">
          <wp:simplePos x="0" y="0"/>
          <wp:positionH relativeFrom="column">
            <wp:posOffset>4653280</wp:posOffset>
          </wp:positionH>
          <wp:positionV relativeFrom="paragraph">
            <wp:posOffset>-306070</wp:posOffset>
          </wp:positionV>
          <wp:extent cx="1676400" cy="652958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652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D74">
      <w:tab/>
    </w:r>
  </w:p>
  <w:p w14:paraId="1CD08D08" w14:textId="77777777" w:rsidR="006A552E" w:rsidRDefault="006A552E" w:rsidP="00810E95">
    <w:pPr>
      <w:pStyle w:val="En-tte"/>
      <w:tabs>
        <w:tab w:val="clear" w:pos="9072"/>
        <w:tab w:val="right" w:pos="9923"/>
      </w:tabs>
    </w:pPr>
  </w:p>
  <w:p w14:paraId="4B31F81E" w14:textId="77777777" w:rsidR="006A552E" w:rsidRDefault="006A552E" w:rsidP="00810E95">
    <w:pPr>
      <w:pStyle w:val="En-tte"/>
      <w:tabs>
        <w:tab w:val="clear" w:pos="9072"/>
        <w:tab w:val="right" w:pos="9923"/>
      </w:tabs>
    </w:pPr>
  </w:p>
  <w:p w14:paraId="3A8F23D4" w14:textId="07BF266E" w:rsidR="00980D74" w:rsidRDefault="00980D74" w:rsidP="00810E95">
    <w:pPr>
      <w:pStyle w:val="En-tte"/>
      <w:tabs>
        <w:tab w:val="clear" w:pos="9072"/>
        <w:tab w:val="right" w:pos="9923"/>
      </w:tabs>
    </w:pPr>
    <w:r>
      <w:tab/>
    </w:r>
  </w:p>
  <w:p w14:paraId="493FD7A9" w14:textId="77777777" w:rsidR="00706F59" w:rsidRPr="00C21F84" w:rsidRDefault="00706F59" w:rsidP="00C21F84">
    <w:pPr>
      <w:pStyle w:val="En-tte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4B92"/>
    <w:multiLevelType w:val="hybridMultilevel"/>
    <w:tmpl w:val="1D22EBCC"/>
    <w:lvl w:ilvl="0" w:tplc="BA2EEB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A1FAE"/>
    <w:multiLevelType w:val="multilevel"/>
    <w:tmpl w:val="2AA0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C4F5D"/>
    <w:multiLevelType w:val="hybridMultilevel"/>
    <w:tmpl w:val="E8106AE2"/>
    <w:lvl w:ilvl="0" w:tplc="C562C522">
      <w:start w:val="1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5617C"/>
    <w:multiLevelType w:val="hybridMultilevel"/>
    <w:tmpl w:val="09B48818"/>
    <w:lvl w:ilvl="0" w:tplc="0FA452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D0763"/>
    <w:multiLevelType w:val="multilevel"/>
    <w:tmpl w:val="2AA0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C23E7D"/>
    <w:multiLevelType w:val="hybridMultilevel"/>
    <w:tmpl w:val="1B4ED9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76E"/>
    <w:rsid w:val="000006C5"/>
    <w:rsid w:val="000220A2"/>
    <w:rsid w:val="000376F2"/>
    <w:rsid w:val="0005527A"/>
    <w:rsid w:val="000F6155"/>
    <w:rsid w:val="000F657B"/>
    <w:rsid w:val="00101FB6"/>
    <w:rsid w:val="001C718B"/>
    <w:rsid w:val="00275D06"/>
    <w:rsid w:val="002838DC"/>
    <w:rsid w:val="002A73D9"/>
    <w:rsid w:val="002B2558"/>
    <w:rsid w:val="002C6A32"/>
    <w:rsid w:val="002D4CD7"/>
    <w:rsid w:val="002D5797"/>
    <w:rsid w:val="002E5E73"/>
    <w:rsid w:val="00326D07"/>
    <w:rsid w:val="00340EE3"/>
    <w:rsid w:val="003C58E5"/>
    <w:rsid w:val="003F02D4"/>
    <w:rsid w:val="00440F13"/>
    <w:rsid w:val="00452F33"/>
    <w:rsid w:val="00460E08"/>
    <w:rsid w:val="00465101"/>
    <w:rsid w:val="004D5422"/>
    <w:rsid w:val="004D594B"/>
    <w:rsid w:val="00502598"/>
    <w:rsid w:val="005C276E"/>
    <w:rsid w:val="005E1EEE"/>
    <w:rsid w:val="00636EE4"/>
    <w:rsid w:val="0064191D"/>
    <w:rsid w:val="006914CC"/>
    <w:rsid w:val="00697635"/>
    <w:rsid w:val="006A552E"/>
    <w:rsid w:val="006D60C0"/>
    <w:rsid w:val="00706F59"/>
    <w:rsid w:val="007321AE"/>
    <w:rsid w:val="007440E3"/>
    <w:rsid w:val="00744615"/>
    <w:rsid w:val="00745E77"/>
    <w:rsid w:val="0075201D"/>
    <w:rsid w:val="007808B6"/>
    <w:rsid w:val="007E134F"/>
    <w:rsid w:val="00807E2A"/>
    <w:rsid w:val="00871AC2"/>
    <w:rsid w:val="00892ED9"/>
    <w:rsid w:val="008E166D"/>
    <w:rsid w:val="00903173"/>
    <w:rsid w:val="00980D74"/>
    <w:rsid w:val="00AD725E"/>
    <w:rsid w:val="00B07BEA"/>
    <w:rsid w:val="00B41AC1"/>
    <w:rsid w:val="00B61601"/>
    <w:rsid w:val="00BB18A1"/>
    <w:rsid w:val="00BE1BC7"/>
    <w:rsid w:val="00C21F84"/>
    <w:rsid w:val="00C47EDC"/>
    <w:rsid w:val="00C572DA"/>
    <w:rsid w:val="00CD71A7"/>
    <w:rsid w:val="00D122E9"/>
    <w:rsid w:val="00D337F9"/>
    <w:rsid w:val="00D823F6"/>
    <w:rsid w:val="00DC0977"/>
    <w:rsid w:val="00E451FD"/>
    <w:rsid w:val="00E5349B"/>
    <w:rsid w:val="00E60232"/>
    <w:rsid w:val="00E7575F"/>
    <w:rsid w:val="00ED4421"/>
    <w:rsid w:val="00EF2DF7"/>
    <w:rsid w:val="00F765E9"/>
    <w:rsid w:val="00FA78FA"/>
    <w:rsid w:val="00FB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2F8519"/>
  <w15:chartTrackingRefBased/>
  <w15:docId w15:val="{24008962-9F71-4CBF-A2EC-41963462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892E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06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6F59"/>
  </w:style>
  <w:style w:type="paragraph" w:styleId="Pieddepage">
    <w:name w:val="footer"/>
    <w:basedOn w:val="Normal"/>
    <w:link w:val="PieddepageCar"/>
    <w:uiPriority w:val="99"/>
    <w:unhideWhenUsed/>
    <w:rsid w:val="00706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6F59"/>
  </w:style>
  <w:style w:type="paragraph" w:styleId="Paragraphedeliste">
    <w:name w:val="List Paragraph"/>
    <w:basedOn w:val="Normal"/>
    <w:uiPriority w:val="34"/>
    <w:qFormat/>
    <w:rsid w:val="00706F59"/>
    <w:pPr>
      <w:ind w:left="720"/>
      <w:contextualSpacing/>
    </w:pPr>
  </w:style>
  <w:style w:type="table" w:styleId="Grilledutableau">
    <w:name w:val="Table Grid"/>
    <w:basedOn w:val="TableauNormal"/>
    <w:uiPriority w:val="39"/>
    <w:rsid w:val="00E5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892ED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892E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892E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4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FCF57-1034-43D5-B652-32EAEC897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417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BEUF Angelique</dc:creator>
  <cp:keywords/>
  <dc:description/>
  <cp:lastModifiedBy>FERMIGIER Marjorie</cp:lastModifiedBy>
  <cp:revision>54</cp:revision>
  <dcterms:created xsi:type="dcterms:W3CDTF">2024-09-26T12:32:00Z</dcterms:created>
  <dcterms:modified xsi:type="dcterms:W3CDTF">2026-09-02T09:50:00Z</dcterms:modified>
</cp:coreProperties>
</file>